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C066E" w14:textId="7716AE21" w:rsidR="00453BC3" w:rsidRDefault="00453BC3" w:rsidP="0016119A">
      <w:pPr>
        <w:jc w:val="center"/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w:drawing>
          <wp:inline distT="0" distB="0" distL="0" distR="0" wp14:anchorId="3C232FC2" wp14:editId="2E156BCA">
            <wp:extent cx="5270500" cy="994719"/>
            <wp:effectExtent l="0" t="0" r="0" b="0"/>
            <wp:docPr id="1" name="Picture 1" descr="../../../../John%20Jill/IBPJ%20banner%202018/Headding%20for%20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John%20Jill/IBPJ%20banner%202018/Headding%20for%20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9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FF8ED0" w14:textId="77777777" w:rsidR="00453BC3" w:rsidRDefault="00453BC3" w:rsidP="0016119A">
      <w:pPr>
        <w:jc w:val="center"/>
        <w:rPr>
          <w:b/>
        </w:rPr>
      </w:pPr>
    </w:p>
    <w:p w14:paraId="375863C7" w14:textId="77777777" w:rsidR="004E6CC9" w:rsidRPr="000D0BE4" w:rsidRDefault="0016119A" w:rsidP="0016119A">
      <w:pPr>
        <w:jc w:val="center"/>
        <w:rPr>
          <w:b/>
        </w:rPr>
      </w:pPr>
      <w:r w:rsidRPr="000D0BE4">
        <w:rPr>
          <w:b/>
        </w:rPr>
        <w:t>Eu sinto, logo existo</w:t>
      </w:r>
    </w:p>
    <w:p w14:paraId="54F891F9" w14:textId="77777777" w:rsidR="0016119A" w:rsidRDefault="0016119A" w:rsidP="0016119A">
      <w:pPr>
        <w:jc w:val="center"/>
      </w:pPr>
      <w:proofErr w:type="spellStart"/>
      <w:r>
        <w:t>Madlen</w:t>
      </w:r>
      <w:proofErr w:type="spellEnd"/>
      <w:r>
        <w:t xml:space="preserve"> </w:t>
      </w:r>
      <w:proofErr w:type="spellStart"/>
      <w:r>
        <w:t>Algafari</w:t>
      </w:r>
      <w:proofErr w:type="spellEnd"/>
    </w:p>
    <w:p w14:paraId="5F04DEA3" w14:textId="77777777" w:rsidR="0016119A" w:rsidRDefault="0016119A" w:rsidP="0016119A">
      <w:pPr>
        <w:jc w:val="center"/>
      </w:pPr>
    </w:p>
    <w:p w14:paraId="58DE039B" w14:textId="77777777" w:rsidR="0016119A" w:rsidRDefault="0016119A" w:rsidP="0016119A">
      <w:pPr>
        <w:jc w:val="center"/>
      </w:pPr>
      <w:r>
        <w:t>Resumo</w:t>
      </w:r>
    </w:p>
    <w:p w14:paraId="583D3CD4" w14:textId="77777777" w:rsidR="0016119A" w:rsidRDefault="0016119A" w:rsidP="0016119A">
      <w:pPr>
        <w:jc w:val="center"/>
      </w:pPr>
    </w:p>
    <w:p w14:paraId="405383F5" w14:textId="77777777" w:rsidR="0016119A" w:rsidRDefault="0016119A" w:rsidP="0016119A">
      <w:pPr>
        <w:jc w:val="both"/>
      </w:pPr>
      <w:r>
        <w:t xml:space="preserve">Este é um fragmento retirado da introdução do livro Eu sinto, logo existo. Nele eu expresso minha gratidão a S. Keleman por dar-me a coragem e os argumento para defender a minha tese de que a inteligência emocional é mais importante hoje do que a inteligência racional. </w:t>
      </w:r>
    </w:p>
    <w:p w14:paraId="5EFA19E8" w14:textId="77777777" w:rsidR="0016119A" w:rsidRDefault="0016119A" w:rsidP="0016119A">
      <w:pPr>
        <w:jc w:val="both"/>
      </w:pPr>
    </w:p>
    <w:p w14:paraId="3BC0B332" w14:textId="77777777" w:rsidR="0016119A" w:rsidRPr="002169B9" w:rsidRDefault="0016119A" w:rsidP="0016119A">
      <w:pPr>
        <w:jc w:val="both"/>
        <w:rPr>
          <w:i/>
        </w:rPr>
      </w:pPr>
      <w:r w:rsidRPr="002169B9">
        <w:rPr>
          <w:i/>
        </w:rPr>
        <w:t>Palavra</w:t>
      </w:r>
      <w:r w:rsidR="000D0BE4" w:rsidRPr="002169B9">
        <w:rPr>
          <w:i/>
        </w:rPr>
        <w:t>s-chave: Inteligência emocional; Química e Alquimia;</w:t>
      </w:r>
      <w:r w:rsidRPr="002169B9">
        <w:rPr>
          <w:i/>
        </w:rPr>
        <w:t xml:space="preserve"> Física e Metafísica da vida emocional.  </w:t>
      </w:r>
    </w:p>
    <w:p w14:paraId="6AA75DCD" w14:textId="77777777" w:rsidR="0016119A" w:rsidRDefault="0016119A" w:rsidP="0016119A">
      <w:pPr>
        <w:jc w:val="center"/>
      </w:pPr>
    </w:p>
    <w:p w14:paraId="31C67D1B" w14:textId="77777777" w:rsidR="000D0BE4" w:rsidRDefault="000D0BE4" w:rsidP="0016119A">
      <w:pPr>
        <w:jc w:val="center"/>
      </w:pPr>
    </w:p>
    <w:p w14:paraId="26BA4369" w14:textId="77777777" w:rsidR="000D0BE4" w:rsidRPr="000D0BE4" w:rsidRDefault="000D0BE4" w:rsidP="0016119A">
      <w:pPr>
        <w:jc w:val="center"/>
        <w:rPr>
          <w:b/>
        </w:rPr>
      </w:pPr>
      <w:r w:rsidRPr="000D0BE4">
        <w:rPr>
          <w:b/>
        </w:rPr>
        <w:t>A graciosidade que veio ao meu encontro, ao encontrar Stanley Keleman</w:t>
      </w:r>
    </w:p>
    <w:p w14:paraId="52B8DB60" w14:textId="77777777" w:rsidR="000D0BE4" w:rsidRDefault="000D0BE4" w:rsidP="0016119A">
      <w:pPr>
        <w:jc w:val="center"/>
      </w:pPr>
      <w:r>
        <w:t>Sônia Andrade</w:t>
      </w:r>
    </w:p>
    <w:p w14:paraId="18C4CF9D" w14:textId="77777777" w:rsidR="000D0BE4" w:rsidRDefault="000D0BE4" w:rsidP="0016119A">
      <w:pPr>
        <w:jc w:val="center"/>
      </w:pPr>
    </w:p>
    <w:p w14:paraId="515D766D" w14:textId="77777777" w:rsidR="000D0BE4" w:rsidRDefault="000D0BE4" w:rsidP="0016119A">
      <w:pPr>
        <w:jc w:val="center"/>
      </w:pPr>
      <w:r>
        <w:t>Resumo</w:t>
      </w:r>
    </w:p>
    <w:p w14:paraId="09951CE0" w14:textId="77777777" w:rsidR="000D0BE4" w:rsidRDefault="000D0BE4" w:rsidP="000D0BE4">
      <w:pPr>
        <w:jc w:val="both"/>
      </w:pPr>
    </w:p>
    <w:p w14:paraId="388178B8" w14:textId="77777777" w:rsidR="000D0BE4" w:rsidRDefault="000D0BE4" w:rsidP="000D0BE4">
      <w:pPr>
        <w:jc w:val="both"/>
      </w:pPr>
      <w:r>
        <w:t xml:space="preserve">A autora expressa sua gratidão pelo legado recebido ao aprender com a experiência enquanto frequentava os programas do </w:t>
      </w:r>
      <w:r w:rsidRPr="000D0BE4">
        <w:rPr>
          <w:i/>
        </w:rPr>
        <w:t>Centro de Psicologia Formativa do Brasil</w:t>
      </w:r>
      <w:r>
        <w:t xml:space="preserve"> e com suas interações com Stanley Keleman. Neste artigo ela aborda como o pensamento e método formativos oferecem a possibilidade de autoconhecimento, um crescimento pessoal e profissional a partir do que é experienciado pelo corpo. </w:t>
      </w:r>
    </w:p>
    <w:p w14:paraId="5A00FF49" w14:textId="77777777" w:rsidR="000D0BE4" w:rsidRDefault="000D0BE4" w:rsidP="000D0BE4">
      <w:pPr>
        <w:jc w:val="both"/>
      </w:pPr>
    </w:p>
    <w:p w14:paraId="734E888E" w14:textId="77777777" w:rsidR="000D0BE4" w:rsidRDefault="000D0BE4" w:rsidP="000D0BE4">
      <w:pPr>
        <w:jc w:val="both"/>
        <w:rPr>
          <w:i/>
        </w:rPr>
      </w:pPr>
      <w:r w:rsidRPr="002169B9">
        <w:rPr>
          <w:i/>
        </w:rPr>
        <w:t>Palavras-chave: Stanley Keleman; Psicologia Formativa; corpo; recorporificar; encontro; graciosidade; intimidade; gratidão; ser humano.</w:t>
      </w:r>
    </w:p>
    <w:p w14:paraId="56C39FBA" w14:textId="77777777" w:rsidR="00CA1175" w:rsidRDefault="00CA1175" w:rsidP="000D0BE4">
      <w:pPr>
        <w:jc w:val="both"/>
        <w:rPr>
          <w:i/>
        </w:rPr>
      </w:pPr>
    </w:p>
    <w:p w14:paraId="26D9A526" w14:textId="77777777" w:rsidR="000D0BE4" w:rsidRDefault="000D0BE4" w:rsidP="000D0BE4">
      <w:pPr>
        <w:jc w:val="both"/>
      </w:pPr>
    </w:p>
    <w:p w14:paraId="4AA1E639" w14:textId="77777777" w:rsidR="000551B9" w:rsidRDefault="000551B9" w:rsidP="000D0BE4">
      <w:pPr>
        <w:jc w:val="both"/>
      </w:pPr>
    </w:p>
    <w:p w14:paraId="400A08BA" w14:textId="77777777" w:rsidR="000551B9" w:rsidRDefault="000551B9" w:rsidP="000D0BE4">
      <w:pPr>
        <w:jc w:val="both"/>
      </w:pPr>
    </w:p>
    <w:p w14:paraId="06A17C7F" w14:textId="7ED19DDB" w:rsidR="000D0BE4" w:rsidRPr="00BC7BA8" w:rsidRDefault="000551B9" w:rsidP="000551B9">
      <w:pPr>
        <w:jc w:val="center"/>
        <w:rPr>
          <w:b/>
        </w:rPr>
      </w:pPr>
      <w:r w:rsidRPr="00BC7BA8">
        <w:rPr>
          <w:b/>
        </w:rPr>
        <w:t>As lições inesquecíveis de Stanley Keleman</w:t>
      </w:r>
    </w:p>
    <w:p w14:paraId="5BFD9040" w14:textId="5749CFFC" w:rsidR="000551B9" w:rsidRPr="00BC7BA8" w:rsidRDefault="000551B9" w:rsidP="000551B9">
      <w:pPr>
        <w:jc w:val="center"/>
        <w:rPr>
          <w:b/>
        </w:rPr>
      </w:pPr>
      <w:r w:rsidRPr="00BC7BA8">
        <w:rPr>
          <w:b/>
        </w:rPr>
        <w:t xml:space="preserve">Como Sermos Humanos por meio da Corporificação Voluntária de Nossa Vida em vez de Crescermos Passivamente por Ela. </w:t>
      </w:r>
    </w:p>
    <w:p w14:paraId="513519BF" w14:textId="32AD32B3" w:rsidR="00C21E69" w:rsidRDefault="00D700D0" w:rsidP="000551B9">
      <w:pPr>
        <w:jc w:val="center"/>
      </w:pPr>
      <w:r>
        <w:t xml:space="preserve">Christina </w:t>
      </w:r>
      <w:proofErr w:type="spellStart"/>
      <w:r>
        <w:t>Bogdanova</w:t>
      </w:r>
      <w:proofErr w:type="spellEnd"/>
    </w:p>
    <w:p w14:paraId="5FF522E2" w14:textId="77777777" w:rsidR="00C21E69" w:rsidRDefault="00C21E69" w:rsidP="00C21E69">
      <w:pPr>
        <w:jc w:val="both"/>
      </w:pPr>
    </w:p>
    <w:p w14:paraId="5A482EDD" w14:textId="385C6541" w:rsidR="00C21E69" w:rsidRDefault="00C21E69" w:rsidP="00C21E69">
      <w:pPr>
        <w:jc w:val="both"/>
      </w:pPr>
      <w:r>
        <w:t xml:space="preserve">Neste artigo eu apresento alguns aspectos do trabalho de Keleman que me fascinam e que têm importância prática e teórica para mim. Por sermos organismos pulsatórios nós formamos a nós mesmos e também a nossa vida; graças ao processo pulsatório nós organismos como estamos no mundo e podemos influenciar o modo que vivemos. Nossos corpos são os únicos narradores da história de nossas vidas e por os sentirmos e compreendermos </w:t>
      </w:r>
      <w:r>
        <w:lastRenderedPageBreak/>
        <w:t xml:space="preserve">nós podemos influenciar o nosso destino. Nós, humanos, somos uma fonte única de realidades autocriadoras. Nós somos participantes voluntários na criação das nossas experiências e consequências e podemos enriquecer nossas vidas aos fazermos novos padrões de ação e novos entendimentos da vida corporificada. A experiência corporificada do processo organizador, intrínseco por natureza, permite-nos tornarmo-nos seres humanos, para desenvolvermos e crescermos em vez de vivermos em estagnação, insatisfação e doença. Desta maneira, nós podemos conscientemente escolher trilhar a jornada formativa com os seus ‘cinco passos’ para uma melhor compreensão do nosso estado atual de ser, para uma evolução pessoal e para formam um self vivo sensível. </w:t>
      </w:r>
    </w:p>
    <w:p w14:paraId="2DE6B9BC" w14:textId="77777777" w:rsidR="00C21E69" w:rsidRDefault="00C21E69" w:rsidP="00C21E69">
      <w:pPr>
        <w:jc w:val="both"/>
      </w:pPr>
    </w:p>
    <w:p w14:paraId="734F70C9" w14:textId="04681857" w:rsidR="00C21E69" w:rsidRPr="002169B9" w:rsidRDefault="00C21E69" w:rsidP="00C21E69">
      <w:pPr>
        <w:jc w:val="both"/>
        <w:rPr>
          <w:i/>
        </w:rPr>
      </w:pPr>
      <w:r w:rsidRPr="002169B9">
        <w:rPr>
          <w:i/>
        </w:rPr>
        <w:t xml:space="preserve">Palavras-chave:  Stanley </w:t>
      </w:r>
      <w:proofErr w:type="spellStart"/>
      <w:r w:rsidRPr="002169B9">
        <w:rPr>
          <w:i/>
        </w:rPr>
        <w:t>Keleman</w:t>
      </w:r>
      <w:proofErr w:type="spellEnd"/>
      <w:r w:rsidRPr="002169B9">
        <w:rPr>
          <w:i/>
        </w:rPr>
        <w:t xml:space="preserve">; pulsação; organismos pulsatórios; princípio organizador; experiência corporificada; jornada formativa; cinco passos; metodologia do COMO; processo de acordeão; </w:t>
      </w:r>
      <w:proofErr w:type="spellStart"/>
      <w:r w:rsidRPr="002169B9">
        <w:rPr>
          <w:i/>
        </w:rPr>
        <w:t>somagrama</w:t>
      </w:r>
      <w:proofErr w:type="spellEnd"/>
      <w:r w:rsidRPr="002169B9">
        <w:rPr>
          <w:i/>
        </w:rPr>
        <w:t>; narrativa.</w:t>
      </w:r>
    </w:p>
    <w:p w14:paraId="0CDC1A95" w14:textId="77777777" w:rsidR="00EC643A" w:rsidRDefault="00EC643A" w:rsidP="00C21E69">
      <w:pPr>
        <w:jc w:val="both"/>
      </w:pPr>
    </w:p>
    <w:p w14:paraId="4CA8F9FF" w14:textId="77777777" w:rsidR="00EC643A" w:rsidRDefault="00EC643A" w:rsidP="00C21E69">
      <w:pPr>
        <w:jc w:val="both"/>
      </w:pPr>
    </w:p>
    <w:p w14:paraId="098B8B8C" w14:textId="77777777" w:rsidR="00EC643A" w:rsidRDefault="00EC643A" w:rsidP="00C21E69">
      <w:pPr>
        <w:jc w:val="both"/>
      </w:pPr>
    </w:p>
    <w:p w14:paraId="72F48990" w14:textId="16761FA7" w:rsidR="00EC643A" w:rsidRPr="00EC643A" w:rsidRDefault="00EC643A" w:rsidP="00EC643A">
      <w:pPr>
        <w:jc w:val="center"/>
        <w:rPr>
          <w:b/>
        </w:rPr>
      </w:pPr>
      <w:r w:rsidRPr="00EC643A">
        <w:rPr>
          <w:b/>
        </w:rPr>
        <w:t>Três camadas de minha relação com Stanley Keleman</w:t>
      </w:r>
    </w:p>
    <w:p w14:paraId="28EC90A7" w14:textId="44D34A5F" w:rsidR="00EC643A" w:rsidRDefault="00E00314" w:rsidP="00EC643A">
      <w:pPr>
        <w:jc w:val="center"/>
        <w:rPr>
          <w:b/>
        </w:rPr>
      </w:pPr>
      <w:r w:rsidRPr="00E00314">
        <w:rPr>
          <w:b/>
        </w:rPr>
        <w:t xml:space="preserve">Erica </w:t>
      </w:r>
      <w:proofErr w:type="spellStart"/>
      <w:r w:rsidRPr="00E00314">
        <w:rPr>
          <w:b/>
        </w:rPr>
        <w:t>Cavour</w:t>
      </w:r>
      <w:proofErr w:type="spellEnd"/>
    </w:p>
    <w:p w14:paraId="78D8FDAB" w14:textId="77777777" w:rsidR="00E00314" w:rsidRDefault="00E00314" w:rsidP="00EC643A">
      <w:pPr>
        <w:jc w:val="center"/>
        <w:rPr>
          <w:b/>
        </w:rPr>
      </w:pPr>
    </w:p>
    <w:p w14:paraId="2E8DD036" w14:textId="11796AFB" w:rsidR="008C34CA" w:rsidRPr="008C34CA" w:rsidRDefault="008C34CA" w:rsidP="00EC643A">
      <w:pPr>
        <w:jc w:val="center"/>
      </w:pPr>
      <w:r w:rsidRPr="008C34CA">
        <w:t xml:space="preserve">Resumo </w:t>
      </w:r>
    </w:p>
    <w:p w14:paraId="7A09DDF8" w14:textId="77777777" w:rsidR="008C34CA" w:rsidRDefault="008C34CA" w:rsidP="00EC643A">
      <w:pPr>
        <w:jc w:val="center"/>
        <w:rPr>
          <w:b/>
        </w:rPr>
      </w:pPr>
    </w:p>
    <w:p w14:paraId="37889430" w14:textId="3A9BB7BF" w:rsidR="00E00314" w:rsidRDefault="00E00314" w:rsidP="00E00314">
      <w:pPr>
        <w:jc w:val="both"/>
      </w:pPr>
      <w:r>
        <w:t>A autora fala de momentos importantes na sua relação com Stanley Keleman e sua Psicologia Formativa.</w:t>
      </w:r>
    </w:p>
    <w:p w14:paraId="76F1F046" w14:textId="77777777" w:rsidR="00E00314" w:rsidRDefault="00E00314" w:rsidP="00E00314">
      <w:pPr>
        <w:jc w:val="both"/>
      </w:pPr>
    </w:p>
    <w:p w14:paraId="02E50038" w14:textId="6A1117B0" w:rsidR="00E00314" w:rsidRPr="002169B9" w:rsidRDefault="00E00314" w:rsidP="00E00314">
      <w:pPr>
        <w:jc w:val="both"/>
        <w:rPr>
          <w:i/>
        </w:rPr>
      </w:pPr>
      <w:r w:rsidRPr="002169B9">
        <w:rPr>
          <w:i/>
        </w:rPr>
        <w:t>Palavras-chave: Stanley Keleman; Psicologia Formativa; evolução humana; gratidão.</w:t>
      </w:r>
    </w:p>
    <w:p w14:paraId="3B3136D3" w14:textId="77777777" w:rsidR="00E00314" w:rsidRDefault="00E00314" w:rsidP="00E00314">
      <w:pPr>
        <w:jc w:val="both"/>
      </w:pPr>
    </w:p>
    <w:p w14:paraId="7D23C0DC" w14:textId="77777777" w:rsidR="002169B9" w:rsidRDefault="002169B9" w:rsidP="00E00314">
      <w:pPr>
        <w:jc w:val="both"/>
      </w:pPr>
    </w:p>
    <w:p w14:paraId="2CC6AF61" w14:textId="5A800A9B" w:rsidR="00E00314" w:rsidRPr="002169B9" w:rsidRDefault="002169B9" w:rsidP="002169B9">
      <w:pPr>
        <w:jc w:val="center"/>
        <w:rPr>
          <w:b/>
        </w:rPr>
      </w:pPr>
      <w:r w:rsidRPr="002169B9">
        <w:rPr>
          <w:b/>
        </w:rPr>
        <w:t>Stanley Keleman: Memória, Amor e Honra</w:t>
      </w:r>
    </w:p>
    <w:p w14:paraId="2FE40AD3" w14:textId="3207C527" w:rsidR="002169B9" w:rsidRDefault="002169B9" w:rsidP="002169B9">
      <w:pPr>
        <w:jc w:val="center"/>
      </w:pPr>
      <w:r>
        <w:t>Leila Cohn</w:t>
      </w:r>
    </w:p>
    <w:p w14:paraId="5FAAAEFB" w14:textId="77777777" w:rsidR="002169B9" w:rsidRDefault="002169B9" w:rsidP="002169B9">
      <w:pPr>
        <w:jc w:val="center"/>
      </w:pPr>
    </w:p>
    <w:p w14:paraId="6A8C0DDE" w14:textId="1950099F" w:rsidR="008C34CA" w:rsidRDefault="008C34CA" w:rsidP="002169B9">
      <w:pPr>
        <w:jc w:val="center"/>
      </w:pPr>
      <w:r>
        <w:t>Resumo</w:t>
      </w:r>
    </w:p>
    <w:p w14:paraId="19FCFBAE" w14:textId="77777777" w:rsidR="008C34CA" w:rsidRDefault="008C34CA" w:rsidP="002169B9">
      <w:pPr>
        <w:jc w:val="center"/>
      </w:pPr>
    </w:p>
    <w:p w14:paraId="2F71DA5B" w14:textId="77777777" w:rsidR="002169B9" w:rsidRDefault="002169B9" w:rsidP="002169B9">
      <w:pPr>
        <w:jc w:val="both"/>
      </w:pPr>
      <w:r>
        <w:t>Neste artigo a autora fala a respeito de sua história com Stanley Keleman e como sua crescente parceria de cooperação levou à realização do projeto “Entrevistas com Stanley Keleman”. Este artigo contém um excerto da última entrevista.</w:t>
      </w:r>
    </w:p>
    <w:p w14:paraId="525F2F56" w14:textId="77777777" w:rsidR="002169B9" w:rsidRPr="002169B9" w:rsidRDefault="002169B9" w:rsidP="002169B9">
      <w:pPr>
        <w:jc w:val="both"/>
        <w:rPr>
          <w:i/>
        </w:rPr>
      </w:pPr>
    </w:p>
    <w:p w14:paraId="322A7CB5" w14:textId="77777777" w:rsidR="002169B9" w:rsidRPr="002169B9" w:rsidRDefault="002169B9" w:rsidP="002169B9">
      <w:pPr>
        <w:jc w:val="both"/>
        <w:rPr>
          <w:i/>
        </w:rPr>
      </w:pPr>
      <w:r w:rsidRPr="002169B9">
        <w:rPr>
          <w:i/>
        </w:rPr>
        <w:t>Palavras-chave: Psicologia Formativa; Dinâmica Quântica; Stanley Keleman; Processo Formativo; Experiência Humana; Incompletude; Evolução.</w:t>
      </w:r>
    </w:p>
    <w:p w14:paraId="28B7F5BC" w14:textId="77777777" w:rsidR="002169B9" w:rsidRDefault="002169B9" w:rsidP="002169B9">
      <w:pPr>
        <w:jc w:val="both"/>
      </w:pPr>
    </w:p>
    <w:p w14:paraId="36FA1D5B" w14:textId="77777777" w:rsidR="002164B3" w:rsidRDefault="002164B3" w:rsidP="002169B9">
      <w:pPr>
        <w:jc w:val="both"/>
      </w:pPr>
    </w:p>
    <w:p w14:paraId="09B3504A" w14:textId="77777777" w:rsidR="002164B3" w:rsidRDefault="002169B9" w:rsidP="002164B3">
      <w:pPr>
        <w:jc w:val="center"/>
        <w:rPr>
          <w:b/>
        </w:rPr>
      </w:pPr>
      <w:r>
        <w:t xml:space="preserve"> </w:t>
      </w:r>
      <w:r w:rsidR="002164B3">
        <w:rPr>
          <w:b/>
        </w:rPr>
        <w:t>Obrigado, Stanley</w:t>
      </w:r>
    </w:p>
    <w:p w14:paraId="3F1BE23A" w14:textId="77777777" w:rsidR="002164B3" w:rsidRDefault="002164B3" w:rsidP="002164B3">
      <w:pPr>
        <w:jc w:val="center"/>
        <w:rPr>
          <w:b/>
        </w:rPr>
      </w:pPr>
      <w:r>
        <w:rPr>
          <w:b/>
        </w:rPr>
        <w:t>Terry Cooper</w:t>
      </w:r>
    </w:p>
    <w:p w14:paraId="2BC29F84" w14:textId="77777777" w:rsidR="002164B3" w:rsidRDefault="002164B3" w:rsidP="002164B3">
      <w:pPr>
        <w:jc w:val="center"/>
        <w:rPr>
          <w:b/>
        </w:rPr>
      </w:pPr>
    </w:p>
    <w:p w14:paraId="646E59A0" w14:textId="77777777" w:rsidR="002164B3" w:rsidRDefault="002164B3" w:rsidP="002164B3">
      <w:pPr>
        <w:jc w:val="both"/>
      </w:pPr>
      <w:r>
        <w:t xml:space="preserve">Stanley morreu assim como Stanley viveu, sem drama ou agitação, numa maneira ordenada e organizada. Ele sempre disse “o corpo sabe como morrer”. </w:t>
      </w:r>
    </w:p>
    <w:p w14:paraId="787144AF" w14:textId="77777777" w:rsidR="002164B3" w:rsidRDefault="002164B3" w:rsidP="002164B3">
      <w:pPr>
        <w:jc w:val="both"/>
      </w:pPr>
    </w:p>
    <w:p w14:paraId="2C64ED8E" w14:textId="77777777" w:rsidR="002164B3" w:rsidRDefault="002164B3" w:rsidP="002164B3">
      <w:pPr>
        <w:jc w:val="both"/>
        <w:rPr>
          <w:i/>
        </w:rPr>
      </w:pPr>
      <w:r>
        <w:rPr>
          <w:i/>
        </w:rPr>
        <w:t>Palavras-chave: Stanley Keleman; Viver o Seu Morrer; relação com o Self.</w:t>
      </w:r>
    </w:p>
    <w:p w14:paraId="2E04B038" w14:textId="77777777" w:rsidR="00E26078" w:rsidRDefault="00E26078" w:rsidP="002164B3">
      <w:pPr>
        <w:jc w:val="both"/>
        <w:rPr>
          <w:i/>
        </w:rPr>
      </w:pPr>
    </w:p>
    <w:p w14:paraId="04E910F7" w14:textId="594AAB83" w:rsidR="00E26078" w:rsidRDefault="00E26078" w:rsidP="00E26078">
      <w:pPr>
        <w:jc w:val="center"/>
        <w:rPr>
          <w:b/>
        </w:rPr>
      </w:pPr>
      <w:r>
        <w:rPr>
          <w:b/>
        </w:rPr>
        <w:t>A anatomia segundo Keleman e o Processo Formativo</w:t>
      </w:r>
    </w:p>
    <w:p w14:paraId="38CE316B" w14:textId="2DDFA5BD" w:rsidR="00E26078" w:rsidRDefault="00E26078" w:rsidP="00E26078">
      <w:pPr>
        <w:jc w:val="center"/>
        <w:rPr>
          <w:b/>
        </w:rPr>
      </w:pPr>
      <w:r>
        <w:rPr>
          <w:b/>
        </w:rPr>
        <w:t>Uma abordagem para entender a humanidade</w:t>
      </w:r>
    </w:p>
    <w:p w14:paraId="0190DFA0" w14:textId="42616413" w:rsidR="00E26078" w:rsidRDefault="00E26078" w:rsidP="00E26078">
      <w:pPr>
        <w:jc w:val="center"/>
        <w:rPr>
          <w:b/>
        </w:rPr>
      </w:pPr>
      <w:r>
        <w:rPr>
          <w:b/>
        </w:rPr>
        <w:t xml:space="preserve">Ligando as duas dimensões </w:t>
      </w:r>
    </w:p>
    <w:p w14:paraId="67F1CD64" w14:textId="0489C804" w:rsidR="00E26078" w:rsidRDefault="00E26078" w:rsidP="00E26078">
      <w:pPr>
        <w:jc w:val="center"/>
        <w:rPr>
          <w:b/>
        </w:rPr>
      </w:pPr>
      <w:r>
        <w:rPr>
          <w:b/>
        </w:rPr>
        <w:t xml:space="preserve">Anton </w:t>
      </w:r>
      <w:proofErr w:type="spellStart"/>
      <w:r>
        <w:rPr>
          <w:b/>
        </w:rPr>
        <w:t>Darakchiev</w:t>
      </w:r>
      <w:proofErr w:type="spellEnd"/>
    </w:p>
    <w:p w14:paraId="6942BEB5" w14:textId="77777777" w:rsidR="00E26078" w:rsidRDefault="00E26078" w:rsidP="00E26078">
      <w:pPr>
        <w:jc w:val="center"/>
        <w:rPr>
          <w:b/>
        </w:rPr>
      </w:pPr>
    </w:p>
    <w:p w14:paraId="1BCD0C29" w14:textId="77777777" w:rsidR="005D3603" w:rsidRDefault="005D3603" w:rsidP="00E26078">
      <w:pPr>
        <w:jc w:val="center"/>
      </w:pPr>
    </w:p>
    <w:p w14:paraId="409B1E8A" w14:textId="103B4811" w:rsidR="00E26078" w:rsidRDefault="00E26078" w:rsidP="00E26078">
      <w:pPr>
        <w:jc w:val="center"/>
      </w:pPr>
      <w:r>
        <w:t>Resumo</w:t>
      </w:r>
    </w:p>
    <w:p w14:paraId="19EF667B" w14:textId="77777777" w:rsidR="00E26078" w:rsidRDefault="00E26078" w:rsidP="00E26078">
      <w:pPr>
        <w:jc w:val="center"/>
      </w:pPr>
    </w:p>
    <w:p w14:paraId="4D485D50" w14:textId="194C969D" w:rsidR="00E26078" w:rsidRPr="00E26078" w:rsidRDefault="00E26078" w:rsidP="00E26078">
      <w:pPr>
        <w:jc w:val="both"/>
      </w:pPr>
      <w:r>
        <w:t xml:space="preserve">Este artigo expressa a opinião de um médico, especializado em medicina interna do trabalho corporal de Stanley Keleman e sua compreensão da anatomia humana. </w:t>
      </w:r>
      <w:r w:rsidR="005D3603">
        <w:t xml:space="preserve">Ele aponta para a contribuição do Processo Formativo </w:t>
      </w:r>
      <w:r w:rsidR="00BF7185">
        <w:t xml:space="preserve">e da Anatomia Emocional </w:t>
      </w:r>
      <w:r w:rsidR="005D3603">
        <w:t xml:space="preserve">de Stanley Keleman </w:t>
      </w:r>
      <w:r w:rsidR="00BF7185">
        <w:t xml:space="preserve">para a compreensão do comportamento humano e a maneira de mudá-lo positivamente. </w:t>
      </w:r>
    </w:p>
    <w:p w14:paraId="34CAF5C1" w14:textId="77777777" w:rsidR="00E26078" w:rsidRPr="00E26078" w:rsidRDefault="00E26078" w:rsidP="0030612C">
      <w:pPr>
        <w:rPr>
          <w:b/>
        </w:rPr>
      </w:pPr>
    </w:p>
    <w:p w14:paraId="6F232735" w14:textId="7657958B" w:rsidR="002169B9" w:rsidRDefault="0030612C" w:rsidP="002169B9">
      <w:pPr>
        <w:jc w:val="both"/>
        <w:rPr>
          <w:i/>
        </w:rPr>
      </w:pPr>
      <w:r w:rsidRPr="0030612C">
        <w:rPr>
          <w:i/>
        </w:rPr>
        <w:t xml:space="preserve">Palavras-chave: </w:t>
      </w:r>
      <w:r>
        <w:rPr>
          <w:i/>
        </w:rPr>
        <w:t xml:space="preserve"> Anatomia; Processo Formativo; Anatomia Emocional; Stanley Keleman; Trabalho Somático; Visão biológica; Comportamento Humano; Psicoterapia Corporal</w:t>
      </w:r>
    </w:p>
    <w:p w14:paraId="78086D57" w14:textId="77777777" w:rsidR="0030612C" w:rsidRDefault="0030612C" w:rsidP="002169B9">
      <w:pPr>
        <w:jc w:val="both"/>
        <w:rPr>
          <w:i/>
        </w:rPr>
      </w:pPr>
    </w:p>
    <w:p w14:paraId="1910E7EA" w14:textId="307713EF" w:rsidR="0030612C" w:rsidRDefault="006B0199" w:rsidP="006B0199">
      <w:pPr>
        <w:jc w:val="center"/>
        <w:rPr>
          <w:b/>
        </w:rPr>
      </w:pPr>
      <w:r>
        <w:rPr>
          <w:b/>
        </w:rPr>
        <w:t>Stanley como escultor</w:t>
      </w:r>
    </w:p>
    <w:p w14:paraId="01979D38" w14:textId="55F74210" w:rsidR="006B0199" w:rsidRDefault="006B0199" w:rsidP="006B0199">
      <w:pPr>
        <w:jc w:val="center"/>
        <w:rPr>
          <w:b/>
        </w:rPr>
      </w:pPr>
      <w:r>
        <w:rPr>
          <w:b/>
        </w:rPr>
        <w:t>Gene Hendrix</w:t>
      </w:r>
    </w:p>
    <w:p w14:paraId="63448034" w14:textId="77777777" w:rsidR="006B0199" w:rsidRDefault="006B0199" w:rsidP="006B0199">
      <w:pPr>
        <w:jc w:val="center"/>
        <w:rPr>
          <w:b/>
        </w:rPr>
      </w:pPr>
    </w:p>
    <w:p w14:paraId="09AE4904" w14:textId="252BE795" w:rsidR="006B0199" w:rsidRDefault="006B0199" w:rsidP="006B0199">
      <w:pPr>
        <w:jc w:val="center"/>
      </w:pPr>
      <w:r>
        <w:t>Resumo</w:t>
      </w:r>
    </w:p>
    <w:p w14:paraId="7E33D2D3" w14:textId="77777777" w:rsidR="006B0199" w:rsidRDefault="006B0199" w:rsidP="006B0199">
      <w:pPr>
        <w:jc w:val="center"/>
      </w:pPr>
    </w:p>
    <w:p w14:paraId="29E10CB6" w14:textId="77777777" w:rsidR="00545C80" w:rsidRDefault="006B0199" w:rsidP="006B0199">
      <w:pPr>
        <w:jc w:val="both"/>
      </w:pPr>
      <w:r>
        <w:t>Enquanto editor dos trabalhos de Keleman</w:t>
      </w:r>
      <w:r w:rsidR="00545C80">
        <w:t xml:space="preserve">, Hendrix descreve como a escultura foi uma metáfora para o seu trabalho, o trabalho de dar forma para os diferentes estágios da vida. Para Stanley </w:t>
      </w:r>
      <w:r>
        <w:t xml:space="preserve"> </w:t>
      </w:r>
      <w:r w:rsidR="00545C80">
        <w:t xml:space="preserve">esta era a jornada do herói, a jornada formativa. </w:t>
      </w:r>
    </w:p>
    <w:p w14:paraId="688E5BF1" w14:textId="77777777" w:rsidR="00545C80" w:rsidRDefault="00545C80" w:rsidP="006B0199">
      <w:pPr>
        <w:jc w:val="both"/>
      </w:pPr>
    </w:p>
    <w:p w14:paraId="23D0CB1C" w14:textId="77777777" w:rsidR="00737452" w:rsidRDefault="00737452" w:rsidP="006B0199">
      <w:pPr>
        <w:jc w:val="both"/>
      </w:pPr>
    </w:p>
    <w:p w14:paraId="20600D95" w14:textId="1C0CBB5A" w:rsidR="006B0199" w:rsidRDefault="00737452" w:rsidP="00737452">
      <w:pPr>
        <w:jc w:val="both"/>
        <w:rPr>
          <w:i/>
        </w:rPr>
      </w:pPr>
      <w:r w:rsidRPr="00737452">
        <w:rPr>
          <w:i/>
        </w:rPr>
        <w:t>Palavras-chave: escultura enquanto metáfora; forma; jornada formativa.</w:t>
      </w:r>
    </w:p>
    <w:p w14:paraId="2F7C3ECB" w14:textId="77777777" w:rsidR="00737452" w:rsidRDefault="00737452" w:rsidP="00737452">
      <w:pPr>
        <w:jc w:val="both"/>
        <w:rPr>
          <w:i/>
        </w:rPr>
      </w:pPr>
    </w:p>
    <w:p w14:paraId="4C81B615" w14:textId="50AF7BA7" w:rsidR="00737452" w:rsidRDefault="00D62EA3" w:rsidP="00D62EA3">
      <w:pPr>
        <w:jc w:val="center"/>
        <w:rPr>
          <w:b/>
        </w:rPr>
      </w:pPr>
      <w:r>
        <w:rPr>
          <w:b/>
        </w:rPr>
        <w:t>Stanley Keleman e as formas da existência</w:t>
      </w:r>
    </w:p>
    <w:p w14:paraId="054DD363" w14:textId="44B91463" w:rsidR="00D62EA3" w:rsidRDefault="00D62EA3" w:rsidP="00D62EA3">
      <w:pPr>
        <w:jc w:val="center"/>
        <w:rPr>
          <w:b/>
        </w:rPr>
      </w:pPr>
      <w:r>
        <w:rPr>
          <w:b/>
        </w:rPr>
        <w:t xml:space="preserve">Peter </w:t>
      </w:r>
      <w:proofErr w:type="spellStart"/>
      <w:r>
        <w:rPr>
          <w:b/>
        </w:rPr>
        <w:t>Kralev</w:t>
      </w:r>
      <w:proofErr w:type="spellEnd"/>
    </w:p>
    <w:p w14:paraId="7727962C" w14:textId="77777777" w:rsidR="00D62EA3" w:rsidRDefault="00D62EA3" w:rsidP="00D62EA3">
      <w:pPr>
        <w:jc w:val="center"/>
        <w:rPr>
          <w:b/>
        </w:rPr>
      </w:pPr>
    </w:p>
    <w:p w14:paraId="0B50044B" w14:textId="6FCF0F8F" w:rsidR="00D62EA3" w:rsidRDefault="00D62EA3" w:rsidP="00D62EA3">
      <w:pPr>
        <w:jc w:val="center"/>
      </w:pPr>
      <w:r>
        <w:t>Resumo</w:t>
      </w:r>
    </w:p>
    <w:p w14:paraId="487AC447" w14:textId="77777777" w:rsidR="00D62EA3" w:rsidRDefault="00D62EA3" w:rsidP="00D62EA3">
      <w:pPr>
        <w:jc w:val="both"/>
      </w:pPr>
    </w:p>
    <w:p w14:paraId="17C15B0F" w14:textId="64566271" w:rsidR="00D62EA3" w:rsidRDefault="00D62EA3" w:rsidP="00D62EA3">
      <w:pPr>
        <w:jc w:val="both"/>
      </w:pPr>
      <w:r>
        <w:t xml:space="preserve">Este artigo é inspirado na atitude de Stanley Keleman </w:t>
      </w:r>
      <w:r w:rsidR="00C861B0">
        <w:t xml:space="preserve">em relação ao corpo humano, emoções e organismo – a forma completa da </w:t>
      </w:r>
      <w:proofErr w:type="spellStart"/>
      <w:r w:rsidR="00C861B0">
        <w:t>existencia</w:t>
      </w:r>
      <w:proofErr w:type="spellEnd"/>
      <w:r w:rsidR="00C861B0">
        <w:t xml:space="preserve"> </w:t>
      </w:r>
      <w:proofErr w:type="spellStart"/>
      <w:r w:rsidR="00C861B0">
        <w:t>psico</w:t>
      </w:r>
      <w:proofErr w:type="spellEnd"/>
      <w:r w:rsidR="00C861B0">
        <w:t>-fisiológica. Esta existencia é uma série de formas – desde a história protoplasmática e o processo que forma a estrutura celular até as formas da vida humana. Formas, de acordo com Keleman, são manifestações de um processo único que inclui emoções, pensamento e história de vida numa estrutura, e são marcados por, entre outras coisas, o encontro de nosso mundo interno com o mundo externo. Na sua Psicologia Formativa, ele introduz ordem e formas que nós temos de organizar nós mesmos. Ao adotar a “jornada formativa”, uma pessoa se</w:t>
      </w:r>
      <w:r w:rsidR="00577B8E">
        <w:t xml:space="preserve"> aproxima com suas profundezas num processo de transformação</w:t>
      </w:r>
      <w:r w:rsidR="00731C3A">
        <w:t xml:space="preserve"> – psicológico e somático. E se há modos que deformam nossa integridade, há a metodologia do COMO para modelarmos a estrutura  deformada a fim de usarmos a nos mesmos com mais êxito. </w:t>
      </w:r>
    </w:p>
    <w:p w14:paraId="610B8189" w14:textId="77777777" w:rsidR="00731C3A" w:rsidRDefault="00731C3A" w:rsidP="00D62EA3">
      <w:pPr>
        <w:jc w:val="both"/>
      </w:pPr>
    </w:p>
    <w:p w14:paraId="1175419C" w14:textId="7FABC8CB" w:rsidR="00731C3A" w:rsidRDefault="00731C3A" w:rsidP="00D62EA3">
      <w:pPr>
        <w:jc w:val="both"/>
        <w:rPr>
          <w:i/>
        </w:rPr>
      </w:pPr>
      <w:r w:rsidRPr="00731C3A">
        <w:rPr>
          <w:i/>
        </w:rPr>
        <w:t xml:space="preserve">Palavras-chave: Stanley Keleman; formas; estrutura; existência; Psicologia Formativa; totalidade de pulsações; movimentos corporais; princípio do acordeão; modelo dos cinco passos.   </w:t>
      </w:r>
    </w:p>
    <w:p w14:paraId="2EF31440" w14:textId="77777777" w:rsidR="0032386F" w:rsidRDefault="0032386F" w:rsidP="00D62EA3">
      <w:pPr>
        <w:jc w:val="both"/>
        <w:rPr>
          <w:i/>
        </w:rPr>
      </w:pPr>
    </w:p>
    <w:p w14:paraId="3E5CA295" w14:textId="56517789" w:rsidR="0032386F" w:rsidRDefault="0032386F" w:rsidP="0032386F">
      <w:pPr>
        <w:jc w:val="center"/>
        <w:rPr>
          <w:b/>
        </w:rPr>
      </w:pPr>
      <w:r>
        <w:rPr>
          <w:b/>
        </w:rPr>
        <w:t>A morte repentina de Keleman como um Catalisador do Crescimento</w:t>
      </w:r>
    </w:p>
    <w:p w14:paraId="0E639E1C" w14:textId="6CAF6C67" w:rsidR="0032386F" w:rsidRDefault="0032386F" w:rsidP="0032386F">
      <w:pPr>
        <w:jc w:val="center"/>
        <w:rPr>
          <w:b/>
        </w:rPr>
      </w:pPr>
      <w:r>
        <w:rPr>
          <w:b/>
        </w:rPr>
        <w:t xml:space="preserve">Christina A. </w:t>
      </w:r>
      <w:proofErr w:type="spellStart"/>
      <w:r>
        <w:rPr>
          <w:b/>
        </w:rPr>
        <w:t>Loeffel</w:t>
      </w:r>
      <w:proofErr w:type="spellEnd"/>
      <w:r>
        <w:rPr>
          <w:b/>
        </w:rPr>
        <w:t>.</w:t>
      </w:r>
    </w:p>
    <w:p w14:paraId="1EB55BC2" w14:textId="77777777" w:rsidR="0032386F" w:rsidRDefault="0032386F" w:rsidP="0032386F">
      <w:pPr>
        <w:jc w:val="center"/>
        <w:rPr>
          <w:b/>
        </w:rPr>
      </w:pPr>
    </w:p>
    <w:p w14:paraId="17036EB5" w14:textId="20DEAA46" w:rsidR="0032386F" w:rsidRDefault="0032386F" w:rsidP="0032386F">
      <w:pPr>
        <w:jc w:val="center"/>
      </w:pPr>
      <w:r w:rsidRPr="0032386F">
        <w:t>Resumo</w:t>
      </w:r>
    </w:p>
    <w:p w14:paraId="193706D7" w14:textId="0084A62E" w:rsidR="0032386F" w:rsidRDefault="0032386F" w:rsidP="0032386F">
      <w:pPr>
        <w:jc w:val="both"/>
      </w:pPr>
      <w:r>
        <w:t xml:space="preserve">Em 1989, Keleman descreveu a experiência organísmica da morte súbita e como nós podemos trabalhar com nossa estrutura somática para formarmos um fim pessoalizado em vez de sermos vividos pelas nossas reações herdadas e susto e choque. </w:t>
      </w:r>
      <w:r w:rsidR="00260AA7">
        <w:t>A</w:t>
      </w:r>
      <w:r w:rsidR="005464F4">
        <w:t xml:space="preserve"> autor</w:t>
      </w:r>
      <w:r w:rsidR="00260AA7">
        <w:t>a</w:t>
      </w:r>
      <w:r w:rsidR="005464F4">
        <w:t xml:space="preserve"> descreve como ele usou esta conversa e o Esforço Muscular Cortical-Voluntário para ajudar a formar suas</w:t>
      </w:r>
      <w:r w:rsidR="00260AA7">
        <w:t xml:space="preserve"> próprias respostas em relação à morte súbita de Keleman. </w:t>
      </w:r>
    </w:p>
    <w:p w14:paraId="42B51F3C" w14:textId="77777777" w:rsidR="00A20F4A" w:rsidRDefault="00A20F4A" w:rsidP="0032386F">
      <w:pPr>
        <w:jc w:val="both"/>
      </w:pPr>
    </w:p>
    <w:p w14:paraId="397C1DB5" w14:textId="77777777" w:rsidR="00A20F4A" w:rsidRPr="00A20F4A" w:rsidRDefault="00A20F4A" w:rsidP="0032386F">
      <w:pPr>
        <w:jc w:val="both"/>
        <w:rPr>
          <w:i/>
        </w:rPr>
      </w:pPr>
    </w:p>
    <w:p w14:paraId="698C8B95" w14:textId="61F31ED2" w:rsidR="00A20F4A" w:rsidRDefault="00A20F4A" w:rsidP="0032386F">
      <w:pPr>
        <w:jc w:val="both"/>
        <w:rPr>
          <w:i/>
        </w:rPr>
      </w:pPr>
      <w:r w:rsidRPr="00A20F4A">
        <w:rPr>
          <w:i/>
        </w:rPr>
        <w:t xml:space="preserve">Palavras-chave: </w:t>
      </w:r>
      <w:r>
        <w:rPr>
          <w:i/>
        </w:rPr>
        <w:t xml:space="preserve">Stanley Keleman; Psicologia </w:t>
      </w:r>
      <w:proofErr w:type="spellStart"/>
      <w:r>
        <w:rPr>
          <w:i/>
        </w:rPr>
        <w:t>Formativa</w:t>
      </w:r>
      <w:r>
        <w:rPr>
          <w:i/>
          <w:vertAlign w:val="superscript"/>
        </w:rPr>
        <w:t>TM</w:t>
      </w:r>
      <w:proofErr w:type="spellEnd"/>
      <w:r>
        <w:rPr>
          <w:i/>
        </w:rPr>
        <w:t xml:space="preserve">, Morte Súbita; Choque; Luto. </w:t>
      </w:r>
    </w:p>
    <w:p w14:paraId="61750950" w14:textId="77777777" w:rsidR="00A20F4A" w:rsidRDefault="00A20F4A" w:rsidP="0032386F">
      <w:pPr>
        <w:jc w:val="both"/>
        <w:rPr>
          <w:i/>
        </w:rPr>
      </w:pPr>
    </w:p>
    <w:p w14:paraId="46F2598C" w14:textId="417C46A8" w:rsidR="00A20F4A" w:rsidRDefault="00E83980" w:rsidP="00E83980">
      <w:pPr>
        <w:jc w:val="center"/>
        <w:rPr>
          <w:b/>
        </w:rPr>
      </w:pPr>
      <w:r>
        <w:rPr>
          <w:b/>
        </w:rPr>
        <w:t>Corporificando a vida no envelhecimento</w:t>
      </w:r>
    </w:p>
    <w:p w14:paraId="4DD362A6" w14:textId="01AA7A9C" w:rsidR="00E83980" w:rsidRDefault="00E83980" w:rsidP="00E83980">
      <w:pPr>
        <w:jc w:val="center"/>
        <w:rPr>
          <w:b/>
        </w:rPr>
      </w:pPr>
      <w:proofErr w:type="spellStart"/>
      <w:r>
        <w:rPr>
          <w:b/>
        </w:rPr>
        <w:t>Artemis</w:t>
      </w:r>
      <w:proofErr w:type="spellEnd"/>
      <w:r>
        <w:rPr>
          <w:b/>
        </w:rPr>
        <w:t xml:space="preserve"> Marinho</w:t>
      </w:r>
    </w:p>
    <w:p w14:paraId="57AF7864" w14:textId="77777777" w:rsidR="00E83980" w:rsidRDefault="00E83980" w:rsidP="00E83980">
      <w:pPr>
        <w:jc w:val="center"/>
        <w:rPr>
          <w:b/>
        </w:rPr>
      </w:pPr>
    </w:p>
    <w:p w14:paraId="042E63D4" w14:textId="752C950B" w:rsidR="00E83980" w:rsidRDefault="00E83980" w:rsidP="00E83980">
      <w:pPr>
        <w:jc w:val="both"/>
      </w:pPr>
      <w:r>
        <w:t>O texto discorre a respeito de minha própria experiencia de envelhecer sob uma ótica somática.</w:t>
      </w:r>
    </w:p>
    <w:p w14:paraId="7BE7F073" w14:textId="77777777" w:rsidR="00260AA7" w:rsidRDefault="00260AA7" w:rsidP="0032386F">
      <w:pPr>
        <w:jc w:val="both"/>
      </w:pPr>
    </w:p>
    <w:p w14:paraId="0C005F65" w14:textId="2B28F677" w:rsidR="00260AA7" w:rsidRDefault="00260AA7" w:rsidP="0032386F">
      <w:pPr>
        <w:jc w:val="both"/>
        <w:rPr>
          <w:i/>
        </w:rPr>
      </w:pPr>
      <w:r w:rsidRPr="00260AA7">
        <w:rPr>
          <w:i/>
        </w:rPr>
        <w:t xml:space="preserve">Palavras-chave: Stanley Keleman; Psicologia Formativa; Mulher </w:t>
      </w:r>
      <w:r w:rsidR="00E83980">
        <w:rPr>
          <w:i/>
        </w:rPr>
        <w:t>Madura</w:t>
      </w:r>
      <w:r w:rsidRPr="00260AA7">
        <w:rPr>
          <w:i/>
        </w:rPr>
        <w:t xml:space="preserve">; Processo Formativo. </w:t>
      </w:r>
    </w:p>
    <w:p w14:paraId="3EDB4FD6" w14:textId="77777777" w:rsidR="00925A41" w:rsidRDefault="00925A41" w:rsidP="0032386F">
      <w:pPr>
        <w:jc w:val="both"/>
        <w:rPr>
          <w:i/>
        </w:rPr>
      </w:pPr>
    </w:p>
    <w:p w14:paraId="7E928D1F" w14:textId="6559419F" w:rsidR="00925A41" w:rsidRDefault="00925A41" w:rsidP="00925A41">
      <w:pPr>
        <w:jc w:val="center"/>
        <w:rPr>
          <w:b/>
        </w:rPr>
      </w:pPr>
      <w:r>
        <w:rPr>
          <w:b/>
        </w:rPr>
        <w:t>O comportamento da Fáscia na Forma</w:t>
      </w:r>
    </w:p>
    <w:p w14:paraId="573CC9EF" w14:textId="77777777" w:rsidR="00925A41" w:rsidRDefault="00925A41" w:rsidP="00925A41">
      <w:pPr>
        <w:jc w:val="center"/>
        <w:rPr>
          <w:b/>
        </w:rPr>
      </w:pPr>
    </w:p>
    <w:p w14:paraId="0B4B9D24" w14:textId="740D9BF2" w:rsidR="00925A41" w:rsidRDefault="00925A41" w:rsidP="00925A41">
      <w:pPr>
        <w:jc w:val="center"/>
        <w:rPr>
          <w:b/>
        </w:rPr>
      </w:pPr>
      <w:proofErr w:type="spellStart"/>
      <w:r>
        <w:rPr>
          <w:b/>
        </w:rPr>
        <w:t>Johannes</w:t>
      </w:r>
      <w:proofErr w:type="spellEnd"/>
      <w:r>
        <w:rPr>
          <w:b/>
        </w:rPr>
        <w:t xml:space="preserve"> Carl Freiburg Neto</w:t>
      </w:r>
    </w:p>
    <w:p w14:paraId="54CDD014" w14:textId="77777777" w:rsidR="006C0DFB" w:rsidRDefault="006C0DFB" w:rsidP="00925A41">
      <w:pPr>
        <w:jc w:val="center"/>
        <w:rPr>
          <w:b/>
        </w:rPr>
      </w:pPr>
    </w:p>
    <w:p w14:paraId="6ED81E41" w14:textId="198ECA45" w:rsidR="00925A41" w:rsidRPr="006C0DFB" w:rsidRDefault="00925A41" w:rsidP="00925A41">
      <w:pPr>
        <w:jc w:val="center"/>
      </w:pPr>
      <w:r w:rsidRPr="006C0DFB">
        <w:t>Resumo</w:t>
      </w:r>
    </w:p>
    <w:p w14:paraId="49248854" w14:textId="77777777" w:rsidR="00925A41" w:rsidRDefault="00925A41" w:rsidP="00925A41">
      <w:pPr>
        <w:jc w:val="center"/>
        <w:rPr>
          <w:b/>
        </w:rPr>
      </w:pPr>
    </w:p>
    <w:p w14:paraId="64F47E76" w14:textId="77777777" w:rsidR="00E05FE4" w:rsidRDefault="00925A41" w:rsidP="00925A41">
      <w:pPr>
        <w:jc w:val="both"/>
      </w:pPr>
      <w:r>
        <w:t xml:space="preserve">O texto relaciona parte de minhas conversas com Stanley Keleman sobre os estudos que eu tenho feito a respeito da fáscia enquanto </w:t>
      </w:r>
      <w:r w:rsidR="00E05FE4">
        <w:t>um tecido mecanosensitivo e o esforço cortical-muscular voluntário .</w:t>
      </w:r>
    </w:p>
    <w:p w14:paraId="4962CE43" w14:textId="77777777" w:rsidR="00E05FE4" w:rsidRDefault="00E05FE4" w:rsidP="00925A41">
      <w:pPr>
        <w:jc w:val="both"/>
      </w:pPr>
    </w:p>
    <w:p w14:paraId="15F2850C" w14:textId="7A5BF0A4" w:rsidR="00925A41" w:rsidRPr="00E05FE4" w:rsidRDefault="00E05FE4" w:rsidP="00925A41">
      <w:pPr>
        <w:jc w:val="both"/>
      </w:pPr>
      <w:r>
        <w:t xml:space="preserve">Palavras-chave: Stanley Keleman; Psicologia </w:t>
      </w:r>
      <w:proofErr w:type="spellStart"/>
      <w:r>
        <w:t>Formativa</w:t>
      </w:r>
      <w:r>
        <w:rPr>
          <w:vertAlign w:val="superscript"/>
        </w:rPr>
        <w:t>TM</w:t>
      </w:r>
      <w:proofErr w:type="spellEnd"/>
      <w:r>
        <w:rPr>
          <w:vertAlign w:val="superscript"/>
        </w:rPr>
        <w:t xml:space="preserve">; </w:t>
      </w:r>
      <w:r w:rsidRPr="00E05FE4">
        <w:t xml:space="preserve">Fáscia;  </w:t>
      </w:r>
      <w:proofErr w:type="spellStart"/>
      <w:r>
        <w:t>Mecanoreceptores</w:t>
      </w:r>
      <w:proofErr w:type="spellEnd"/>
      <w:r>
        <w:t xml:space="preserve">; </w:t>
      </w:r>
      <w:r w:rsidR="00E63C06">
        <w:t xml:space="preserve">Propriocepção; Interocepção; Córtex; Astúcia. </w:t>
      </w:r>
    </w:p>
    <w:p w14:paraId="057A092F" w14:textId="77777777" w:rsidR="00113A33" w:rsidRDefault="00113A33" w:rsidP="0032386F">
      <w:pPr>
        <w:jc w:val="both"/>
        <w:rPr>
          <w:i/>
        </w:rPr>
      </w:pPr>
    </w:p>
    <w:p w14:paraId="342BC488" w14:textId="268AF521" w:rsidR="006C0DFB" w:rsidRDefault="006C0DFB" w:rsidP="006C0DFB">
      <w:pPr>
        <w:jc w:val="center"/>
        <w:rPr>
          <w:b/>
        </w:rPr>
      </w:pPr>
      <w:r>
        <w:rPr>
          <w:b/>
        </w:rPr>
        <w:t>Intimidade somática – a mestra do Processo Formativo.</w:t>
      </w:r>
    </w:p>
    <w:p w14:paraId="3BEAC197" w14:textId="05B0A26E" w:rsidR="006C0DFB" w:rsidRDefault="006C0DFB" w:rsidP="006C0DFB">
      <w:pPr>
        <w:jc w:val="center"/>
        <w:rPr>
          <w:b/>
        </w:rPr>
      </w:pPr>
      <w:r>
        <w:rPr>
          <w:b/>
        </w:rPr>
        <w:t>Denise Passos</w:t>
      </w:r>
    </w:p>
    <w:p w14:paraId="0828B1C9" w14:textId="77777777" w:rsidR="006C0DFB" w:rsidRPr="006C0DFB" w:rsidRDefault="006C0DFB" w:rsidP="006C0DFB">
      <w:pPr>
        <w:jc w:val="center"/>
      </w:pPr>
    </w:p>
    <w:p w14:paraId="1351D7BB" w14:textId="45CDDD53" w:rsidR="006C0DFB" w:rsidRDefault="006C0DFB" w:rsidP="006C0DFB">
      <w:pPr>
        <w:jc w:val="center"/>
      </w:pPr>
      <w:r w:rsidRPr="006C0DFB">
        <w:t>Resumo</w:t>
      </w:r>
    </w:p>
    <w:p w14:paraId="76B468E0" w14:textId="77777777" w:rsidR="006C0DFB" w:rsidRDefault="006C0DFB" w:rsidP="006C0DFB">
      <w:pPr>
        <w:jc w:val="center"/>
      </w:pPr>
    </w:p>
    <w:p w14:paraId="74B4E471" w14:textId="77777777" w:rsidR="006C0DFB" w:rsidRDefault="006C0DFB" w:rsidP="006C0DFB">
      <w:pPr>
        <w:jc w:val="both"/>
      </w:pPr>
      <w:r>
        <w:t xml:space="preserve">A intimidade somática é mestra do Processo Formativo, ela nos guia à direção de  uma vida pessoal, uma vida formativa. Intimidade é um agente no contínuo da pessoa formativa. </w:t>
      </w:r>
    </w:p>
    <w:p w14:paraId="2C871781" w14:textId="77777777" w:rsidR="006C0DFB" w:rsidRDefault="006C0DFB" w:rsidP="006C0DFB">
      <w:pPr>
        <w:jc w:val="both"/>
      </w:pPr>
    </w:p>
    <w:p w14:paraId="4FEB9A73" w14:textId="77777777" w:rsidR="00B97F09" w:rsidRDefault="006C0DFB" w:rsidP="006C0DFB">
      <w:pPr>
        <w:jc w:val="both"/>
      </w:pPr>
      <w:r>
        <w:t>Palavras-chave: Psicologia Formativa; Professor; intimidade; Dinâmica Quântica; subjetividade; Stanley Keleman.</w:t>
      </w:r>
    </w:p>
    <w:p w14:paraId="01BE9702" w14:textId="77777777" w:rsidR="00B97F09" w:rsidRDefault="00B97F09" w:rsidP="006C0DFB">
      <w:pPr>
        <w:jc w:val="both"/>
      </w:pPr>
    </w:p>
    <w:p w14:paraId="45D0A260" w14:textId="77777777" w:rsidR="00B7581B" w:rsidRDefault="00B7581B" w:rsidP="006C0DFB">
      <w:pPr>
        <w:jc w:val="both"/>
      </w:pPr>
    </w:p>
    <w:p w14:paraId="3A3BB8A7" w14:textId="2FF7EF3B" w:rsidR="00BC53AD" w:rsidRPr="006A0C29" w:rsidRDefault="00BC53AD" w:rsidP="00BC53AD">
      <w:pPr>
        <w:jc w:val="center"/>
        <w:rPr>
          <w:b/>
        </w:rPr>
      </w:pPr>
      <w:r w:rsidRPr="006A0C29">
        <w:rPr>
          <w:b/>
        </w:rPr>
        <w:t>Memorial para Stanley Keleman</w:t>
      </w:r>
    </w:p>
    <w:p w14:paraId="2027BFDB" w14:textId="62D4253A" w:rsidR="00BC53AD" w:rsidRPr="006A0C29" w:rsidRDefault="00BC53AD" w:rsidP="00BC53AD">
      <w:pPr>
        <w:jc w:val="center"/>
        <w:rPr>
          <w:b/>
        </w:rPr>
      </w:pPr>
      <w:r w:rsidRPr="006A0C29">
        <w:rPr>
          <w:b/>
        </w:rPr>
        <w:t>Congresso EABP – Berlim, 6 de Setembro, 2018</w:t>
      </w:r>
    </w:p>
    <w:p w14:paraId="7FA51310" w14:textId="7AA0A479" w:rsidR="00BC53AD" w:rsidRPr="006A0C29" w:rsidRDefault="00BC53AD" w:rsidP="00BC53AD">
      <w:pPr>
        <w:jc w:val="center"/>
        <w:rPr>
          <w:b/>
        </w:rPr>
      </w:pPr>
      <w:proofErr w:type="spellStart"/>
      <w:r w:rsidRPr="006A0C29">
        <w:rPr>
          <w:b/>
        </w:rPr>
        <w:t>Ilse</w:t>
      </w:r>
      <w:proofErr w:type="spellEnd"/>
      <w:r w:rsidRPr="006A0C29">
        <w:rPr>
          <w:b/>
        </w:rPr>
        <w:t xml:space="preserve"> Schmidt </w:t>
      </w:r>
      <w:proofErr w:type="spellStart"/>
      <w:r w:rsidRPr="006A0C29">
        <w:rPr>
          <w:b/>
        </w:rPr>
        <w:t>Zimmerman</w:t>
      </w:r>
      <w:proofErr w:type="spellEnd"/>
    </w:p>
    <w:p w14:paraId="7AD93A5B" w14:textId="52388DEA" w:rsidR="00BC53AD" w:rsidRDefault="00BC53AD" w:rsidP="00BC53AD">
      <w:pPr>
        <w:jc w:val="center"/>
      </w:pPr>
      <w:r>
        <w:t>Resumo</w:t>
      </w:r>
    </w:p>
    <w:p w14:paraId="7FD2BA0D" w14:textId="77777777" w:rsidR="00BC53AD" w:rsidRDefault="00BC53AD" w:rsidP="00BC53AD">
      <w:pPr>
        <w:jc w:val="center"/>
      </w:pPr>
    </w:p>
    <w:p w14:paraId="68C573AB" w14:textId="77777777" w:rsidR="00BC53AD" w:rsidRDefault="00BC53AD" w:rsidP="00BC53AD">
      <w:pPr>
        <w:jc w:val="both"/>
      </w:pPr>
    </w:p>
    <w:p w14:paraId="1D2F66B5" w14:textId="0645CA90" w:rsidR="00BC53AD" w:rsidRDefault="00BC53AD" w:rsidP="00BC53AD">
      <w:pPr>
        <w:jc w:val="both"/>
      </w:pPr>
      <w:proofErr w:type="spellStart"/>
      <w:r>
        <w:t>Ilse</w:t>
      </w:r>
      <w:proofErr w:type="spellEnd"/>
      <w:r>
        <w:t xml:space="preserve"> Schmidt </w:t>
      </w:r>
      <w:proofErr w:type="spellStart"/>
      <w:r>
        <w:t>Zimmerman</w:t>
      </w:r>
      <w:proofErr w:type="spellEnd"/>
      <w:r>
        <w:t>, ex-presidente da EABP (Associação Europeia de Psicoterapias Corporais) faz o seu tributo à Stanley Keleman no 16</w:t>
      </w:r>
      <w:r w:rsidRPr="00BC53AD">
        <w:rPr>
          <w:vertAlign w:val="superscript"/>
        </w:rPr>
        <w:t>o</w:t>
      </w:r>
      <w:r>
        <w:t xml:space="preserve"> Congresso Europeu de Psicoterapias Corporais</w:t>
      </w:r>
      <w:r w:rsidR="002F6966">
        <w:rPr>
          <w:b/>
        </w:rPr>
        <w:t xml:space="preserve"> </w:t>
      </w:r>
      <w:r w:rsidR="002F6966">
        <w:t xml:space="preserve">em Berlim, descrevendo o seu legado teórico, e a contribuição que ele fez no campo das psicoterapias psicocorporais. </w:t>
      </w:r>
    </w:p>
    <w:p w14:paraId="3E789782" w14:textId="77777777" w:rsidR="002F6966" w:rsidRDefault="002F6966" w:rsidP="00BC53AD">
      <w:pPr>
        <w:jc w:val="both"/>
      </w:pPr>
    </w:p>
    <w:p w14:paraId="33591B9C" w14:textId="4D95DF23" w:rsidR="002F6966" w:rsidRDefault="002F6966" w:rsidP="00BC53AD">
      <w:pPr>
        <w:jc w:val="both"/>
        <w:rPr>
          <w:i/>
        </w:rPr>
      </w:pPr>
      <w:r>
        <w:rPr>
          <w:i/>
        </w:rPr>
        <w:t>Palavras-chave: psicoterapia corporal; Anatomia Emocional; diálogo corporificado; esforço muscular-cortical voluntário; processo formativo.</w:t>
      </w:r>
    </w:p>
    <w:p w14:paraId="0A753599" w14:textId="77777777" w:rsidR="002F6966" w:rsidRDefault="002F6966" w:rsidP="00BC53AD">
      <w:pPr>
        <w:jc w:val="both"/>
        <w:rPr>
          <w:i/>
        </w:rPr>
      </w:pPr>
    </w:p>
    <w:p w14:paraId="099E102B" w14:textId="343BC7BD" w:rsidR="002F6966" w:rsidRDefault="008430BE" w:rsidP="008430BE">
      <w:pPr>
        <w:jc w:val="center"/>
        <w:rPr>
          <w:b/>
        </w:rPr>
      </w:pPr>
      <w:r>
        <w:rPr>
          <w:b/>
        </w:rPr>
        <w:t xml:space="preserve">Formando a vida após o derrame </w:t>
      </w:r>
    </w:p>
    <w:p w14:paraId="5060FFA2" w14:textId="312435F2" w:rsidR="008430BE" w:rsidRDefault="008430BE" w:rsidP="008430BE">
      <w:pPr>
        <w:jc w:val="center"/>
        <w:rPr>
          <w:b/>
        </w:rPr>
      </w:pPr>
      <w:r>
        <w:rPr>
          <w:b/>
        </w:rPr>
        <w:t>Alison Bons Shapiro</w:t>
      </w:r>
    </w:p>
    <w:p w14:paraId="746A67FC" w14:textId="77777777" w:rsidR="008430BE" w:rsidRDefault="008430BE" w:rsidP="008430BE">
      <w:pPr>
        <w:jc w:val="center"/>
        <w:rPr>
          <w:b/>
        </w:rPr>
      </w:pPr>
    </w:p>
    <w:p w14:paraId="55364115" w14:textId="438CA2B5" w:rsidR="008430BE" w:rsidRDefault="008430BE" w:rsidP="008430BE">
      <w:pPr>
        <w:jc w:val="center"/>
      </w:pPr>
      <w:r>
        <w:t>Resumo</w:t>
      </w:r>
    </w:p>
    <w:p w14:paraId="21AA2B25" w14:textId="77777777" w:rsidR="008430BE" w:rsidRDefault="008430BE" w:rsidP="008430BE">
      <w:pPr>
        <w:jc w:val="both"/>
      </w:pPr>
    </w:p>
    <w:p w14:paraId="1D6B9700" w14:textId="4D88059D" w:rsidR="008430BE" w:rsidRDefault="008430BE" w:rsidP="008430BE">
      <w:pPr>
        <w:jc w:val="both"/>
      </w:pPr>
      <w:r>
        <w:t xml:space="preserve">O impacto do trabalho de Keleman pode ser visto muito claramente na sua aplicação  para lidarmos com as mudanças súbitas de forma e função que resultam de uma lesão neurológica maior. </w:t>
      </w:r>
      <w:r w:rsidR="003626EB">
        <w:t xml:space="preserve">Este artigo inicialmente descreve uma jornada pessoal </w:t>
      </w:r>
      <w:r w:rsidR="00B25E5F">
        <w:t>na recuperação desta lesão usando as ferramentas da psicologia formativa. O artigo posteriormente discute como o autor inclui estas ferramentas em programas de treinamento para sobreviventes e cuidadores familiares tanto na presença quanto distantes do paciente. Estes programas de treinamento são designados a ensinar habilidades de automanejo para dar suporte à recuperação neurológica e formar uma vida pós-lesão.</w:t>
      </w:r>
    </w:p>
    <w:p w14:paraId="1CCBB268" w14:textId="77777777" w:rsidR="00B25E5F" w:rsidRDefault="00B25E5F" w:rsidP="008430BE">
      <w:pPr>
        <w:jc w:val="both"/>
      </w:pPr>
    </w:p>
    <w:p w14:paraId="3CA1C1C9" w14:textId="571F06BE" w:rsidR="00FC2018" w:rsidRDefault="00B25E5F" w:rsidP="008430BE">
      <w:pPr>
        <w:jc w:val="both"/>
        <w:rPr>
          <w:i/>
        </w:rPr>
      </w:pPr>
      <w:r w:rsidRPr="00FC2018">
        <w:rPr>
          <w:i/>
        </w:rPr>
        <w:t xml:space="preserve">Palavras-chave: </w:t>
      </w:r>
      <w:r w:rsidR="00E5326C">
        <w:rPr>
          <w:i/>
        </w:rPr>
        <w:t xml:space="preserve">Derrama; lesão neurológica; Neuroplasticidade; Engajamento; Narrativas internas; Awareness sensória; Atenção; agência; Neurônios-espelho; autocompaixão. </w:t>
      </w:r>
    </w:p>
    <w:p w14:paraId="37A57C43" w14:textId="77777777" w:rsidR="00E5326C" w:rsidRDefault="00E5326C" w:rsidP="008430BE">
      <w:pPr>
        <w:jc w:val="both"/>
        <w:rPr>
          <w:i/>
        </w:rPr>
      </w:pPr>
    </w:p>
    <w:p w14:paraId="629CEC0E" w14:textId="4748A0F5" w:rsidR="00E5326C" w:rsidRDefault="00E5326C" w:rsidP="00E5326C">
      <w:pPr>
        <w:jc w:val="center"/>
        <w:rPr>
          <w:b/>
        </w:rPr>
      </w:pPr>
      <w:r>
        <w:rPr>
          <w:b/>
        </w:rPr>
        <w:t>Menos é mais</w:t>
      </w:r>
    </w:p>
    <w:p w14:paraId="4766A159" w14:textId="336D4279" w:rsidR="00E5326C" w:rsidRDefault="00E5326C" w:rsidP="00E5326C">
      <w:pPr>
        <w:jc w:val="center"/>
        <w:rPr>
          <w:b/>
        </w:rPr>
      </w:pPr>
      <w:r>
        <w:rPr>
          <w:b/>
        </w:rPr>
        <w:t>Um tributo à Stanley Keleman</w:t>
      </w:r>
    </w:p>
    <w:p w14:paraId="338FEC69" w14:textId="5845585D" w:rsidR="00E5326C" w:rsidRDefault="00E5326C" w:rsidP="00E5326C">
      <w:pPr>
        <w:jc w:val="center"/>
        <w:rPr>
          <w:b/>
        </w:rPr>
      </w:pPr>
      <w:r>
        <w:rPr>
          <w:b/>
        </w:rPr>
        <w:t xml:space="preserve">Max </w:t>
      </w:r>
      <w:proofErr w:type="spellStart"/>
      <w:r>
        <w:rPr>
          <w:b/>
        </w:rPr>
        <w:t>Strecker</w:t>
      </w:r>
      <w:proofErr w:type="spellEnd"/>
    </w:p>
    <w:p w14:paraId="019BFCFE" w14:textId="77777777" w:rsidR="00E5326C" w:rsidRDefault="00E5326C" w:rsidP="00E5326C">
      <w:pPr>
        <w:jc w:val="center"/>
        <w:rPr>
          <w:b/>
        </w:rPr>
      </w:pPr>
    </w:p>
    <w:p w14:paraId="775BDB8C" w14:textId="6E159DF4" w:rsidR="00E5326C" w:rsidRDefault="00E5326C" w:rsidP="00E5326C">
      <w:pPr>
        <w:jc w:val="center"/>
      </w:pPr>
      <w:r>
        <w:t>Resumo</w:t>
      </w:r>
    </w:p>
    <w:p w14:paraId="1A028784" w14:textId="3175F59B" w:rsidR="00E5326C" w:rsidRDefault="00E5326C" w:rsidP="00E5326C">
      <w:pPr>
        <w:jc w:val="both"/>
      </w:pPr>
      <w:r>
        <w:t>Este artigo sumariza alguns dos aspectos principais  da Psicologia Formativa  e é uma análise pessoal dos encontros com Stanley Keleman e seu modo de trabalhar.</w:t>
      </w:r>
    </w:p>
    <w:p w14:paraId="448B5CDA" w14:textId="77777777" w:rsidR="00E5326C" w:rsidRDefault="00E5326C" w:rsidP="00E5326C">
      <w:pPr>
        <w:jc w:val="both"/>
      </w:pPr>
    </w:p>
    <w:p w14:paraId="155C100E" w14:textId="56676501" w:rsidR="00E5326C" w:rsidRPr="00E5326C" w:rsidRDefault="00E5326C" w:rsidP="00E5326C">
      <w:pPr>
        <w:jc w:val="both"/>
        <w:rPr>
          <w:i/>
        </w:rPr>
      </w:pPr>
      <w:r>
        <w:rPr>
          <w:i/>
        </w:rPr>
        <w:t>Palavras-chave: Psicologia Formativa; Stanley Keleman; corporeidade; evolução Pessoal; Viver o Seu Morrer.</w:t>
      </w:r>
    </w:p>
    <w:p w14:paraId="61875A0A" w14:textId="6C6A4048" w:rsidR="00FC2018" w:rsidRDefault="00FC2018" w:rsidP="008430BE">
      <w:pPr>
        <w:jc w:val="both"/>
      </w:pPr>
    </w:p>
    <w:p w14:paraId="36C1DDF3" w14:textId="77777777" w:rsidR="00FC2018" w:rsidRDefault="00FC2018" w:rsidP="008430BE">
      <w:pPr>
        <w:jc w:val="both"/>
      </w:pPr>
    </w:p>
    <w:p w14:paraId="764C3CF6" w14:textId="4D8D09E8" w:rsidR="00B25E5F" w:rsidRDefault="00FC2018" w:rsidP="00FC2018">
      <w:pPr>
        <w:jc w:val="center"/>
        <w:rPr>
          <w:b/>
        </w:rPr>
      </w:pPr>
      <w:r w:rsidRPr="00FC2018">
        <w:rPr>
          <w:b/>
        </w:rPr>
        <w:t>À honra e memória de Stanley Keleman</w:t>
      </w:r>
    </w:p>
    <w:p w14:paraId="2C27F429" w14:textId="1B59D2DF" w:rsidR="00616905" w:rsidRPr="00FC2018" w:rsidRDefault="00616905" w:rsidP="00FC2018">
      <w:pPr>
        <w:jc w:val="center"/>
        <w:rPr>
          <w:b/>
        </w:rPr>
      </w:pPr>
      <w:proofErr w:type="spellStart"/>
      <w:r>
        <w:rPr>
          <w:b/>
        </w:rPr>
        <w:t>Sonja</w:t>
      </w:r>
      <w:proofErr w:type="spellEnd"/>
      <w:r>
        <w:rPr>
          <w:b/>
        </w:rPr>
        <w:t xml:space="preserve"> H. Sutherland</w:t>
      </w:r>
    </w:p>
    <w:p w14:paraId="4577B252" w14:textId="70704E82" w:rsidR="00BC53AD" w:rsidRDefault="00BC53AD" w:rsidP="00BC53AD">
      <w:pPr>
        <w:jc w:val="center"/>
      </w:pPr>
    </w:p>
    <w:p w14:paraId="022862DF" w14:textId="58E5DE90" w:rsidR="006C0DFB" w:rsidRDefault="00420EE0" w:rsidP="006C0DFB">
      <w:pPr>
        <w:jc w:val="both"/>
        <w:rPr>
          <w:b/>
        </w:rPr>
      </w:pPr>
      <w:r>
        <w:t xml:space="preserve">  </w:t>
      </w:r>
    </w:p>
    <w:p w14:paraId="1C391455" w14:textId="5EA3DE89" w:rsidR="006C0DFB" w:rsidRDefault="00420EE0" w:rsidP="006C0DFB">
      <w:pPr>
        <w:jc w:val="center"/>
      </w:pPr>
      <w:r>
        <w:t>Resumo</w:t>
      </w:r>
    </w:p>
    <w:p w14:paraId="05982457" w14:textId="77777777" w:rsidR="00420EE0" w:rsidRDefault="00420EE0" w:rsidP="006C0DFB">
      <w:pPr>
        <w:jc w:val="center"/>
      </w:pPr>
    </w:p>
    <w:p w14:paraId="7A6CC428" w14:textId="77777777" w:rsidR="00420EE0" w:rsidRDefault="00420EE0" w:rsidP="006C0DFB">
      <w:pPr>
        <w:jc w:val="center"/>
      </w:pPr>
    </w:p>
    <w:p w14:paraId="38B6D1E8" w14:textId="33B9157C" w:rsidR="00420EE0" w:rsidRDefault="00420EE0" w:rsidP="00420EE0">
      <w:pPr>
        <w:jc w:val="both"/>
      </w:pPr>
      <w:r>
        <w:t xml:space="preserve">Sutherland descreve como Stanley influenciou </w:t>
      </w:r>
      <w:r w:rsidR="007C196A">
        <w:t xml:space="preserve">profundamente </w:t>
      </w:r>
      <w:r>
        <w:t xml:space="preserve">a ela e à sua vida tanto no nível pessoal quanto profissional. </w:t>
      </w:r>
      <w:r w:rsidR="007C196A">
        <w:t xml:space="preserve">Profissionalmente, ela traz seus anos de experiência e compreensão corporificada da perspectiva </w:t>
      </w:r>
      <w:r w:rsidR="00763A46">
        <w:t xml:space="preserve">e metodologia </w:t>
      </w:r>
      <w:r w:rsidR="007C196A">
        <w:t>formativa de Stanley Keleman</w:t>
      </w:r>
      <w:r w:rsidR="00763A46">
        <w:t xml:space="preserve"> para sua prática </w:t>
      </w:r>
      <w:proofErr w:type="spellStart"/>
      <w:r w:rsidR="00763A46">
        <w:t>Feldenkrais</w:t>
      </w:r>
      <w:r w:rsidR="00763A46">
        <w:rPr>
          <w:vertAlign w:val="superscript"/>
        </w:rPr>
        <w:t>TM</w:t>
      </w:r>
      <w:proofErr w:type="spellEnd"/>
      <w:r w:rsidR="004B0DBD">
        <w:t xml:space="preserve"> e também para a criação do seu currículo social e emocional para crianças. </w:t>
      </w:r>
    </w:p>
    <w:p w14:paraId="483EFE92" w14:textId="77777777" w:rsidR="004B0DBD" w:rsidRDefault="004B0DBD" w:rsidP="00420EE0">
      <w:pPr>
        <w:jc w:val="both"/>
      </w:pPr>
    </w:p>
    <w:p w14:paraId="5E7A05D8" w14:textId="14EA1996" w:rsidR="004B0DBD" w:rsidRDefault="001F1C0E" w:rsidP="00420EE0">
      <w:pPr>
        <w:jc w:val="both"/>
        <w:rPr>
          <w:i/>
        </w:rPr>
      </w:pPr>
      <w:r>
        <w:rPr>
          <w:i/>
        </w:rPr>
        <w:t xml:space="preserve">Palavras-chave: </w:t>
      </w:r>
      <w:proofErr w:type="spellStart"/>
      <w:r>
        <w:rPr>
          <w:i/>
        </w:rPr>
        <w:t>Feldenkrais</w:t>
      </w:r>
      <w:proofErr w:type="spellEnd"/>
      <w:r>
        <w:rPr>
          <w:i/>
        </w:rPr>
        <w:t>; Psicologia Formativa; pulsação; auto-influência.</w:t>
      </w:r>
    </w:p>
    <w:p w14:paraId="6BAEE5E4" w14:textId="77777777" w:rsidR="001F1C0E" w:rsidRDefault="001F1C0E" w:rsidP="00420EE0">
      <w:pPr>
        <w:jc w:val="both"/>
        <w:rPr>
          <w:i/>
        </w:rPr>
      </w:pPr>
    </w:p>
    <w:p w14:paraId="73E4528D" w14:textId="6C7FC146" w:rsidR="001F1C0E" w:rsidRDefault="00626EDB" w:rsidP="00626EDB">
      <w:pPr>
        <w:jc w:val="center"/>
        <w:rPr>
          <w:b/>
        </w:rPr>
      </w:pPr>
      <w:r>
        <w:rPr>
          <w:b/>
        </w:rPr>
        <w:t>Minha jornada formativa</w:t>
      </w:r>
    </w:p>
    <w:p w14:paraId="1F1B119F" w14:textId="6C8912BE" w:rsidR="00626EDB" w:rsidRDefault="00626EDB" w:rsidP="00626EDB">
      <w:pPr>
        <w:jc w:val="center"/>
        <w:rPr>
          <w:b/>
        </w:rPr>
      </w:pPr>
      <w:r>
        <w:rPr>
          <w:b/>
        </w:rPr>
        <w:t>Iracema Teixeira</w:t>
      </w:r>
    </w:p>
    <w:p w14:paraId="7C268353" w14:textId="77777777" w:rsidR="00626EDB" w:rsidRDefault="00626EDB" w:rsidP="00626EDB">
      <w:pPr>
        <w:jc w:val="center"/>
        <w:rPr>
          <w:b/>
        </w:rPr>
      </w:pPr>
    </w:p>
    <w:p w14:paraId="61A0EC25" w14:textId="3A3360F6" w:rsidR="00626EDB" w:rsidRDefault="00626EDB" w:rsidP="00626EDB">
      <w:pPr>
        <w:jc w:val="center"/>
      </w:pPr>
      <w:r>
        <w:t>Resumo</w:t>
      </w:r>
    </w:p>
    <w:p w14:paraId="759041A6" w14:textId="77777777" w:rsidR="00626EDB" w:rsidRDefault="00626EDB" w:rsidP="00626EDB">
      <w:pPr>
        <w:jc w:val="center"/>
      </w:pPr>
    </w:p>
    <w:p w14:paraId="406B7737" w14:textId="77777777" w:rsidR="00626EDB" w:rsidRDefault="00626EDB" w:rsidP="00626EDB">
      <w:pPr>
        <w:jc w:val="both"/>
      </w:pPr>
      <w:r>
        <w:t>Este texto é um relato pessoal – o compartilhamento de uma jornada em direção ao meu mundo pessoal. Eu falo de um crescimento pulsatório; a experiência de expansão e retração em mim mesmo, corporificando minha alma formativa e estabelecendo a fundação para a construção de meu adulto.</w:t>
      </w:r>
    </w:p>
    <w:p w14:paraId="46502169" w14:textId="77777777" w:rsidR="00626EDB" w:rsidRDefault="00626EDB" w:rsidP="00626EDB">
      <w:pPr>
        <w:jc w:val="both"/>
      </w:pPr>
    </w:p>
    <w:p w14:paraId="601B8752" w14:textId="57AD8C21" w:rsidR="00626EDB" w:rsidRPr="00626EDB" w:rsidRDefault="00626EDB" w:rsidP="00626EDB">
      <w:pPr>
        <w:jc w:val="both"/>
      </w:pPr>
      <w:r>
        <w:rPr>
          <w:i/>
        </w:rPr>
        <w:t xml:space="preserve">Palavras-chave: Stanley Keleman; Psicologia </w:t>
      </w:r>
      <w:proofErr w:type="spellStart"/>
      <w:r>
        <w:rPr>
          <w:i/>
        </w:rPr>
        <w:t>Formativa</w:t>
      </w:r>
      <w:r>
        <w:rPr>
          <w:i/>
          <w:vertAlign w:val="superscript"/>
        </w:rPr>
        <w:t>TM</w:t>
      </w:r>
      <w:proofErr w:type="spellEnd"/>
      <w:r>
        <w:rPr>
          <w:i/>
        </w:rPr>
        <w:t xml:space="preserve">; jornada; corpo; </w:t>
      </w:r>
      <w:r w:rsidRPr="00626EDB">
        <w:rPr>
          <w:i/>
        </w:rPr>
        <w:t>amor.</w:t>
      </w:r>
      <w:r>
        <w:t xml:space="preserve">  </w:t>
      </w:r>
    </w:p>
    <w:p w14:paraId="35BEFA2F" w14:textId="77777777" w:rsidR="00113A33" w:rsidRDefault="00113A33" w:rsidP="0032386F">
      <w:pPr>
        <w:jc w:val="both"/>
      </w:pPr>
    </w:p>
    <w:p w14:paraId="6454114D" w14:textId="77777777" w:rsidR="006C0DFB" w:rsidRPr="00113A33" w:rsidRDefault="006C0DFB" w:rsidP="0032386F">
      <w:pPr>
        <w:jc w:val="both"/>
      </w:pPr>
    </w:p>
    <w:sectPr w:rsidR="006C0DFB" w:rsidRPr="00113A33" w:rsidSect="00E822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9A"/>
    <w:rsid w:val="000551B9"/>
    <w:rsid w:val="000D0BE4"/>
    <w:rsid w:val="00113A33"/>
    <w:rsid w:val="0016119A"/>
    <w:rsid w:val="001F1C0E"/>
    <w:rsid w:val="002164B3"/>
    <w:rsid w:val="002169B9"/>
    <w:rsid w:val="00260AA7"/>
    <w:rsid w:val="002F6966"/>
    <w:rsid w:val="0030612C"/>
    <w:rsid w:val="0032386F"/>
    <w:rsid w:val="003626EB"/>
    <w:rsid w:val="00420EE0"/>
    <w:rsid w:val="00453BC3"/>
    <w:rsid w:val="004B0DBD"/>
    <w:rsid w:val="004E6CC9"/>
    <w:rsid w:val="00545C80"/>
    <w:rsid w:val="005464F4"/>
    <w:rsid w:val="00577B8E"/>
    <w:rsid w:val="005D3603"/>
    <w:rsid w:val="00616905"/>
    <w:rsid w:val="00626EDB"/>
    <w:rsid w:val="006A0C29"/>
    <w:rsid w:val="006B0199"/>
    <w:rsid w:val="006C0DFB"/>
    <w:rsid w:val="00731C3A"/>
    <w:rsid w:val="00737452"/>
    <w:rsid w:val="00763A46"/>
    <w:rsid w:val="007C196A"/>
    <w:rsid w:val="008430BE"/>
    <w:rsid w:val="008C34CA"/>
    <w:rsid w:val="00925A41"/>
    <w:rsid w:val="00A20F4A"/>
    <w:rsid w:val="00B25E5F"/>
    <w:rsid w:val="00B7581B"/>
    <w:rsid w:val="00B97F09"/>
    <w:rsid w:val="00BC53AD"/>
    <w:rsid w:val="00BC7BA8"/>
    <w:rsid w:val="00BF7185"/>
    <w:rsid w:val="00C21E69"/>
    <w:rsid w:val="00C861B0"/>
    <w:rsid w:val="00CA1175"/>
    <w:rsid w:val="00D62EA3"/>
    <w:rsid w:val="00D700D0"/>
    <w:rsid w:val="00E00314"/>
    <w:rsid w:val="00E05FE4"/>
    <w:rsid w:val="00E26078"/>
    <w:rsid w:val="00E5326C"/>
    <w:rsid w:val="00E63C06"/>
    <w:rsid w:val="00E822FE"/>
    <w:rsid w:val="00E83980"/>
    <w:rsid w:val="00EC643A"/>
    <w:rsid w:val="00FC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3367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1501</Words>
  <Characters>8558</Characters>
  <Application>Microsoft Macintosh Word</Application>
  <DocSecurity>0</DocSecurity>
  <Lines>71</Lines>
  <Paragraphs>20</Paragraphs>
  <ScaleCrop>false</ScaleCrop>
  <Company>Home</Company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</dc:creator>
  <cp:keywords/>
  <dc:description/>
  <cp:lastModifiedBy>Microsoft Office User</cp:lastModifiedBy>
  <cp:revision>44</cp:revision>
  <dcterms:created xsi:type="dcterms:W3CDTF">2018-10-21T17:27:00Z</dcterms:created>
  <dcterms:modified xsi:type="dcterms:W3CDTF">2018-10-30T13:13:00Z</dcterms:modified>
</cp:coreProperties>
</file>